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848A2" w:rsidRPr="00D67741" w:rsidRDefault="00D67741" w:rsidP="00D67741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D67741">
        <w:rPr>
          <w:rFonts w:ascii="Times New Roman" w:hAnsi="Times New Roman" w:cs="Times New Roman"/>
          <w:b/>
          <w:sz w:val="28"/>
          <w:szCs w:val="28"/>
        </w:rPr>
        <w:t>«</w:t>
      </w:r>
      <w:r w:rsidRPr="00D67741">
        <w:rPr>
          <w:rFonts w:ascii="Times New Roman" w:hAnsi="Times New Roman" w:cs="Times New Roman"/>
          <w:b/>
          <w:sz w:val="28"/>
          <w:szCs w:val="28"/>
          <w:lang w:val="tt-RU"/>
        </w:rPr>
        <w:t>Сәләт-Яр Чаллы</w:t>
      </w:r>
      <w:r w:rsidRPr="00D67741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W w:w="3960" w:type="dxa"/>
        <w:tblLook w:val="04A0" w:firstRow="1" w:lastRow="0" w:firstColumn="1" w:lastColumn="0" w:noHBand="0" w:noVBand="1"/>
      </w:tblPr>
      <w:tblGrid>
        <w:gridCol w:w="3960"/>
      </w:tblGrid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Карамова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Энже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Ахтямов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Альмир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Набиуллин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Раиль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Рустямович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bookmarkStart w:id="0" w:name="_GoBack"/>
        <w:bookmarkEnd w:id="0"/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Сабиров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Наиль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Айратович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Муратов Равиль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Рамилевич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Нуртдинова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Ильзира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Ильдусовна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Исмагилова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Тансылу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Фархатовна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Муллагалиева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Миляуша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Алмазовна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Газизова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Аида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Ренатовна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Коган Лия </w:t>
            </w:r>
          </w:p>
          <w:p w:rsidR="00D67741" w:rsidRPr="00D67741" w:rsidRDefault="00D67741" w:rsidP="00D67741">
            <w:pPr>
              <w:pStyle w:val="a3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Игоревна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Давлетшин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Искандер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Марселевич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Ибатуллина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Алина Руслановна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Хадеева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Сария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Табрисовна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Мунирова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Махмудовна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Рауф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Шакиров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Мидхатович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  <w:tr w:rsidR="00D67741" w:rsidRPr="00D67741" w:rsidTr="00D67741">
        <w:trPr>
          <w:trHeight w:val="30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D67741" w:rsidRPr="00D67741" w:rsidRDefault="00D67741" w:rsidP="00D67741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Лилия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Акберова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Илдаровна</w:t>
            </w:r>
            <w:proofErr w:type="spellEnd"/>
            <w:r w:rsidRPr="00D6774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</w:tr>
    </w:tbl>
    <w:p w:rsidR="00D67741" w:rsidRPr="00D67741" w:rsidRDefault="00D67741" w:rsidP="00D6774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67741" w:rsidRPr="00D677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971BFC"/>
    <w:multiLevelType w:val="hybridMultilevel"/>
    <w:tmpl w:val="B1326C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084A"/>
    <w:rsid w:val="007848A2"/>
    <w:rsid w:val="0092084A"/>
    <w:rsid w:val="00D67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3B79B-808F-41DA-9070-4FC79AE89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67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89094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399</Characters>
  <Application>Microsoft Office Word</Application>
  <DocSecurity>0</DocSecurity>
  <Lines>3</Lines>
  <Paragraphs>1</Paragraphs>
  <ScaleCrop>false</ScaleCrop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Илюза Гайнутдинова</dc:creator>
  <cp:keywords/>
  <dc:description/>
  <cp:lastModifiedBy>Илюза Гайнутдинова</cp:lastModifiedBy>
  <cp:revision>2</cp:revision>
  <dcterms:created xsi:type="dcterms:W3CDTF">2017-03-31T09:23:00Z</dcterms:created>
  <dcterms:modified xsi:type="dcterms:W3CDTF">2017-03-31T09:24:00Z</dcterms:modified>
</cp:coreProperties>
</file>